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2192D333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2CD13EBF" w:rsidR="00F87F84" w:rsidRPr="00E72042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1A6597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Darko Macan, </w:t>
                            </w:r>
                            <w:r w:rsidR="001A6597" w:rsidRPr="001A659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Paprenjak</w:t>
                            </w:r>
                          </w:p>
                          <w:p w14:paraId="297A2ABD" w14:textId="2C30AD8C" w:rsidR="00F87F84" w:rsidRPr="0017383C" w:rsidRDefault="00F372B9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ezik i komunikacija: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659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Posvojne zamjenice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2CD13EBF" w:rsidR="00F87F84" w:rsidRPr="00E72042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1A6597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Darko Macan, </w:t>
                      </w:r>
                      <w:r w:rsidR="001A6597" w:rsidRPr="001A659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Paprenjak</w:t>
                      </w:r>
                    </w:p>
                    <w:p w14:paraId="297A2ABD" w14:textId="2C30AD8C" w:rsidR="00F87F84" w:rsidRPr="0017383C" w:rsidRDefault="00F372B9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ezik i komunikacija: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1A659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Posvojne zamjenice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2E5F756F" w14:textId="6F395D95" w:rsidR="00152121" w:rsidRDefault="00152121" w:rsidP="005E607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navest ćeš </w:t>
      </w:r>
      <w:r w:rsidR="005808D6">
        <w:rPr>
          <w:rFonts w:ascii="Candara" w:hAnsi="Candara"/>
        </w:rPr>
        <w:t>koje o</w:t>
      </w:r>
      <w:r>
        <w:rPr>
          <w:rFonts w:ascii="Candara" w:hAnsi="Candara"/>
        </w:rPr>
        <w:t xml:space="preserve">sobine svojih </w:t>
      </w:r>
      <w:r w:rsidR="005808D6">
        <w:rPr>
          <w:rFonts w:ascii="Candara" w:hAnsi="Candara"/>
        </w:rPr>
        <w:t xml:space="preserve">učitelja </w:t>
      </w:r>
      <w:r>
        <w:rPr>
          <w:rFonts w:ascii="Candara" w:hAnsi="Candara"/>
        </w:rPr>
        <w:t>najviše cijeniš</w:t>
      </w:r>
    </w:p>
    <w:p w14:paraId="0F258DFA" w14:textId="1C095DC8" w:rsidR="005E6072" w:rsidRPr="00A11709" w:rsidRDefault="00152121" w:rsidP="005E607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pojedinosti vanjskoga opisa lika</w:t>
      </w:r>
    </w:p>
    <w:p w14:paraId="4892D09B" w14:textId="29C003A9" w:rsidR="00DB057F" w:rsidRPr="00DB057F" w:rsidRDefault="00A11709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</w:t>
      </w:r>
      <w:r w:rsidR="009D246D">
        <w:rPr>
          <w:rFonts w:ascii="Candara" w:hAnsi="Candara"/>
        </w:rPr>
        <w:t>tkrit ćeš osobine lika na tem</w:t>
      </w:r>
      <w:r w:rsidR="00FE6EF8">
        <w:rPr>
          <w:rFonts w:ascii="Candara" w:hAnsi="Candara"/>
        </w:rPr>
        <w:t>elju njegova govora i postupaka</w:t>
      </w:r>
    </w:p>
    <w:p w14:paraId="3E5055B9" w14:textId="5388F04C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ulomka</w:t>
      </w:r>
      <w:r w:rsidR="00152121">
        <w:rPr>
          <w:rFonts w:ascii="Candara" w:hAnsi="Candara"/>
        </w:rPr>
        <w:t>; prepoznati i objasniti izraze u prenesenome značenju</w:t>
      </w:r>
    </w:p>
    <w:p w14:paraId="03F4E318" w14:textId="353B949E" w:rsidR="00D306DD" w:rsidRDefault="00BA1A89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naučit ćeš</w:t>
      </w:r>
      <w:r w:rsidR="003259C2">
        <w:rPr>
          <w:rFonts w:ascii="Candara" w:hAnsi="Candara"/>
        </w:rPr>
        <w:t xml:space="preserve"> </w:t>
      </w:r>
      <w:r w:rsidR="00152121">
        <w:rPr>
          <w:rFonts w:ascii="Candara" w:hAnsi="Candara"/>
        </w:rPr>
        <w:t>prepoznavati i pravilno rabiti posvojne</w:t>
      </w:r>
      <w:r w:rsidR="003259C2">
        <w:rPr>
          <w:rFonts w:ascii="Candara" w:hAnsi="Candara"/>
        </w:rPr>
        <w:t xml:space="preserve"> zamjenice u govoru i pismu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7777777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314D1628"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t xml:space="preserve">SAT – KNJIŽEVNOST I STVARALAŠTVO: </w:t>
      </w:r>
      <w:r w:rsidR="00CD74B8">
        <w:rPr>
          <w:color w:val="7030A0"/>
          <w:sz w:val="28"/>
          <w:szCs w:val="28"/>
        </w:rPr>
        <w:t xml:space="preserve">Darko Macan, </w:t>
      </w:r>
      <w:r w:rsidR="00CD74B8" w:rsidRPr="00CD74B8">
        <w:rPr>
          <w:i/>
          <w:iCs/>
          <w:color w:val="7030A0"/>
          <w:sz w:val="28"/>
          <w:szCs w:val="28"/>
        </w:rPr>
        <w:t>Paprenjak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75092CF5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CD74B8">
        <w:rPr>
          <w:sz w:val="24"/>
          <w:szCs w:val="24"/>
        </w:rPr>
        <w:t>54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  <w:r w:rsidR="00CD74B8">
        <w:rPr>
          <w:sz w:val="24"/>
          <w:szCs w:val="24"/>
        </w:rPr>
        <w:t>Koje bi osobine trebale krasiti učitelja kojega bi svi učenici voljeli? Koje osobine svojih učitelja najviše cijeniš</w:t>
      </w:r>
      <w:r w:rsidR="004B5091">
        <w:rPr>
          <w:sz w:val="24"/>
          <w:szCs w:val="24"/>
        </w:rPr>
        <w:t>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5A16B2F7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="00CD74B8" w:rsidRPr="00A96F1C">
          <w:rPr>
            <w:rStyle w:val="Hiperveza"/>
            <w:sz w:val="24"/>
            <w:szCs w:val="24"/>
          </w:rPr>
          <w:t>https://www.e-sfera.hr/dodatni-digitalni-sadrzaji/814f5853-9afa-4e02-8407-6ded6a8a0c89/</w:t>
        </w:r>
      </w:hyperlink>
      <w:r w:rsidR="00CD74B8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27017">
        <w:rPr>
          <w:sz w:val="24"/>
          <w:szCs w:val="24"/>
        </w:rPr>
        <w:t xml:space="preserve"> </w:t>
      </w:r>
      <w:r w:rsidR="00CD74B8">
        <w:rPr>
          <w:i/>
          <w:iCs/>
          <w:sz w:val="24"/>
          <w:szCs w:val="24"/>
        </w:rPr>
        <w:t>Paprenjak</w:t>
      </w:r>
      <w:r w:rsidR="004B5091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iz </w:t>
      </w:r>
      <w:r w:rsidR="00CD74B8">
        <w:rPr>
          <w:sz w:val="24"/>
          <w:szCs w:val="24"/>
        </w:rPr>
        <w:t xml:space="preserve">romana </w:t>
      </w:r>
      <w:r w:rsidR="00CD74B8" w:rsidRPr="00CD74B8">
        <w:rPr>
          <w:i/>
          <w:iCs/>
          <w:sz w:val="24"/>
          <w:szCs w:val="24"/>
        </w:rPr>
        <w:t>Knjige lažu</w:t>
      </w:r>
      <w:r w:rsidR="00CD74B8">
        <w:rPr>
          <w:sz w:val="24"/>
          <w:szCs w:val="24"/>
        </w:rPr>
        <w:t xml:space="preserve"> Darka Macana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52D39AD2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5808D6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12DA91A1" w14:textId="65233E98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CD74B8">
        <w:rPr>
          <w:sz w:val="24"/>
          <w:szCs w:val="24"/>
        </w:rPr>
        <w:t>56</w:t>
      </w:r>
      <w:r w:rsidR="004B5091">
        <w:rPr>
          <w:sz w:val="24"/>
          <w:szCs w:val="24"/>
        </w:rPr>
        <w:t xml:space="preserve"> (</w:t>
      </w:r>
      <w:hyperlink r:id="rId10" w:history="1">
        <w:r w:rsidR="004B5091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B5091">
        <w:rPr>
          <w:sz w:val="24"/>
          <w:szCs w:val="24"/>
        </w:rPr>
        <w:t>)</w:t>
      </w:r>
      <w:r w:rsidR="00727017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6F4C690C" w14:textId="4D25A2E9" w:rsidR="00D95793" w:rsidRDefault="004B5091" w:rsidP="0060511B">
      <w:pPr>
        <w:spacing w:after="0"/>
        <w:rPr>
          <w:sz w:val="24"/>
          <w:szCs w:val="24"/>
        </w:rPr>
      </w:pPr>
      <w:r w:rsidRPr="004B5091">
        <w:rPr>
          <w:sz w:val="24"/>
          <w:szCs w:val="24"/>
        </w:rPr>
        <w:t>Zaigraj kviz</w:t>
      </w:r>
      <w:r w:rsidR="00F372B9">
        <w:rPr>
          <w:sz w:val="24"/>
          <w:szCs w:val="24"/>
        </w:rPr>
        <w:t xml:space="preserve">ove </w:t>
      </w:r>
      <w:r w:rsidRPr="004B5091">
        <w:rPr>
          <w:sz w:val="24"/>
          <w:szCs w:val="24"/>
        </w:rPr>
        <w:t>u rubrici</w:t>
      </w:r>
      <w:r>
        <w:rPr>
          <w:i/>
          <w:iCs/>
          <w:sz w:val="24"/>
          <w:szCs w:val="24"/>
        </w:rPr>
        <w:t xml:space="preserve"> </w:t>
      </w:r>
      <w:r w:rsidR="00245F65" w:rsidRPr="00245F65">
        <w:rPr>
          <w:i/>
          <w:iCs/>
          <w:sz w:val="24"/>
          <w:szCs w:val="24"/>
        </w:rPr>
        <w:t>Umjetnost riječi</w:t>
      </w:r>
      <w:r w:rsidR="00245F65">
        <w:rPr>
          <w:sz w:val="24"/>
          <w:szCs w:val="24"/>
        </w:rPr>
        <w:t>, u digitalnome udžbeniku</w:t>
      </w:r>
      <w:r>
        <w:rPr>
          <w:sz w:val="24"/>
          <w:szCs w:val="24"/>
        </w:rPr>
        <w:t xml:space="preserve"> (</w:t>
      </w:r>
      <w:hyperlink r:id="rId11" w:history="1">
        <w:r w:rsidR="00F372B9" w:rsidRPr="00A96F1C">
          <w:rPr>
            <w:rStyle w:val="Hiperveza"/>
            <w:sz w:val="24"/>
            <w:szCs w:val="24"/>
          </w:rPr>
          <w:t>https://www.e-sfera.hr/dodatni-digitalni-sadrzaji/814f5853-9afa-4e02-8407-6ded6a8a0c89/</w:t>
        </w:r>
      </w:hyperlink>
      <w:r>
        <w:rPr>
          <w:sz w:val="24"/>
          <w:szCs w:val="24"/>
        </w:rPr>
        <w:t>)</w:t>
      </w:r>
      <w:r w:rsidR="00F372B9">
        <w:rPr>
          <w:sz w:val="24"/>
          <w:szCs w:val="24"/>
        </w:rPr>
        <w:t xml:space="preserve"> </w:t>
      </w:r>
      <w:r w:rsidR="005808D6">
        <w:rPr>
          <w:sz w:val="24"/>
          <w:szCs w:val="24"/>
        </w:rPr>
        <w:t>te</w:t>
      </w:r>
      <w:r>
        <w:rPr>
          <w:sz w:val="24"/>
          <w:szCs w:val="24"/>
        </w:rPr>
        <w:t xml:space="preserve"> </w:t>
      </w:r>
      <w:r w:rsidR="005E06B0">
        <w:rPr>
          <w:sz w:val="24"/>
          <w:szCs w:val="24"/>
        </w:rPr>
        <w:t>provjeri svoje razumijevanje</w:t>
      </w:r>
      <w:r w:rsidR="00F372B9">
        <w:rPr>
          <w:sz w:val="24"/>
          <w:szCs w:val="24"/>
        </w:rPr>
        <w:t xml:space="preserve"> ulomka i</w:t>
      </w:r>
      <w:r w:rsidR="005E06B0">
        <w:rPr>
          <w:sz w:val="24"/>
          <w:szCs w:val="24"/>
        </w:rPr>
        <w:t xml:space="preserve"> književnih pojmova.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23C07F5D" w14:textId="5960E951" w:rsidR="005E06B0" w:rsidRPr="00DB091C" w:rsidRDefault="00F372B9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Znameniti ruski književnik Lav Nikolajevič Tolstoj rekao je da je najbolji onaj učitelj koji voli svoj posao jednako kao i svoje učenike. Zamisli sebe u ulozi učitelja/učiteljice. Napiši koji bi predmet volio/voljela predavati? Kako bi potaknuo/potaknula učenike na to da zavole predmet koji predaješ, ali i da poštuju tebe kao učitelja/učiteljicu?</w:t>
      </w:r>
    </w:p>
    <w:p w14:paraId="591C12AB" w14:textId="77777777" w:rsidR="005E06B0" w:rsidRDefault="005E06B0" w:rsidP="000F35E5">
      <w:pPr>
        <w:pStyle w:val="Bezproreda"/>
        <w:rPr>
          <w:color w:val="7030A0"/>
          <w:sz w:val="28"/>
          <w:szCs w:val="28"/>
        </w:rPr>
      </w:pPr>
    </w:p>
    <w:p w14:paraId="73CA3363" w14:textId="59644618" w:rsidR="002033D3" w:rsidRPr="00CE2259" w:rsidRDefault="000F35E5" w:rsidP="000F35E5">
      <w:pPr>
        <w:pStyle w:val="Bezproreda"/>
        <w:rPr>
          <w:i/>
          <w:iCs/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i 3. </w:t>
      </w:r>
      <w:r w:rsidR="002033D3" w:rsidRPr="000E7E73">
        <w:rPr>
          <w:color w:val="7030A0"/>
          <w:sz w:val="28"/>
          <w:szCs w:val="28"/>
        </w:rPr>
        <w:t>SAT –</w:t>
      </w:r>
      <w:r w:rsidR="00F372B9">
        <w:rPr>
          <w:color w:val="7030A0"/>
          <w:sz w:val="28"/>
          <w:szCs w:val="28"/>
        </w:rPr>
        <w:t xml:space="preserve"> HRVATSKI</w:t>
      </w:r>
      <w:r w:rsidR="002033D3" w:rsidRPr="000E7E73">
        <w:rPr>
          <w:color w:val="7030A0"/>
          <w:sz w:val="28"/>
          <w:szCs w:val="28"/>
        </w:rPr>
        <w:t xml:space="preserve"> JEZIK I KOMUNIKACIJA: </w:t>
      </w:r>
      <w:r w:rsidR="00F372B9">
        <w:rPr>
          <w:i/>
          <w:iCs/>
          <w:color w:val="7030A0"/>
          <w:sz w:val="28"/>
          <w:szCs w:val="28"/>
        </w:rPr>
        <w:t>Posvoj</w:t>
      </w:r>
      <w:r w:rsidR="00DB091C">
        <w:rPr>
          <w:i/>
          <w:iCs/>
          <w:color w:val="7030A0"/>
          <w:sz w:val="28"/>
          <w:szCs w:val="28"/>
        </w:rPr>
        <w:t>ne zamjenice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3F059B2C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B091C">
        <w:rPr>
          <w:sz w:val="24"/>
          <w:szCs w:val="24"/>
        </w:rPr>
        <w:t>5</w:t>
      </w:r>
      <w:r w:rsidR="00F372B9">
        <w:rPr>
          <w:sz w:val="24"/>
          <w:szCs w:val="24"/>
        </w:rPr>
        <w:t>7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2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</w:t>
      </w:r>
      <w:r w:rsidR="00C83AF3">
        <w:rPr>
          <w:sz w:val="24"/>
          <w:szCs w:val="24"/>
        </w:rPr>
        <w:t xml:space="preserve">Promotri fotografiju. </w:t>
      </w:r>
      <w:r w:rsidR="00F372B9">
        <w:rPr>
          <w:sz w:val="24"/>
          <w:szCs w:val="24"/>
        </w:rPr>
        <w:t>O kome dječaci razgovaraju? Po kojim je postupcima nijihov učitej zanimljiv? Što zamjenjuju istaknute riječi u oblačićima?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4A73DB66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Pažljivo pročitaj lekciju </w:t>
      </w:r>
      <w:r w:rsidR="00F372B9" w:rsidRPr="00F372B9">
        <w:rPr>
          <w:b/>
          <w:i/>
          <w:iCs/>
          <w:color w:val="7030A0"/>
          <w:sz w:val="24"/>
          <w:szCs w:val="24"/>
        </w:rPr>
        <w:t>Posvojne z</w:t>
      </w:r>
      <w:r w:rsidR="00C83AF3" w:rsidRPr="00F372B9">
        <w:rPr>
          <w:b/>
          <w:i/>
          <w:iCs/>
          <w:color w:val="7030A0"/>
          <w:sz w:val="24"/>
          <w:szCs w:val="24"/>
        </w:rPr>
        <w:t>amjenice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C83AF3">
        <w:rPr>
          <w:sz w:val="24"/>
          <w:szCs w:val="24"/>
        </w:rPr>
        <w:t>5</w:t>
      </w:r>
      <w:r w:rsidR="00F372B9">
        <w:rPr>
          <w:sz w:val="24"/>
          <w:szCs w:val="24"/>
        </w:rPr>
        <w:t>7</w:t>
      </w:r>
      <w:r w:rsidRPr="00712948">
        <w:rPr>
          <w:sz w:val="24"/>
          <w:szCs w:val="24"/>
        </w:rPr>
        <w:t xml:space="preserve">. –  </w:t>
      </w:r>
      <w:r w:rsidR="00C83AF3">
        <w:rPr>
          <w:sz w:val="24"/>
          <w:szCs w:val="24"/>
        </w:rPr>
        <w:t>5</w:t>
      </w:r>
      <w:r w:rsidR="00F372B9">
        <w:rPr>
          <w:sz w:val="24"/>
          <w:szCs w:val="24"/>
        </w:rPr>
        <w:t>9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3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77777777"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79149F1C">
                <wp:simplePos x="0" y="0"/>
                <wp:positionH relativeFrom="column">
                  <wp:posOffset>-107315</wp:posOffset>
                </wp:positionH>
                <wp:positionV relativeFrom="paragraph">
                  <wp:posOffset>117475</wp:posOffset>
                </wp:positionV>
                <wp:extent cx="6004560" cy="2941320"/>
                <wp:effectExtent l="0" t="0" r="15240" b="1143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294132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0874B6" w:rsidRPr="00AF0778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="000874B6"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2FB4AD0F" w14:textId="176FF19F" w:rsidR="007C0C7A" w:rsidRPr="00AF0778" w:rsidRDefault="00C83AF3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</w:t>
                            </w:r>
                            <w:r w:rsidR="00F372B9"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zamjenjuju posvojne zamjenice</w:t>
                            </w: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745CA71" w14:textId="50CDDC97" w:rsidR="007C0C7A" w:rsidRPr="00AF0778" w:rsidRDefault="00F372B9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izričemo posvojnim zamjenicama</w:t>
                            </w:r>
                            <w:r w:rsidR="00564623"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B740188" w14:textId="00439F20" w:rsidR="007869EB" w:rsidRPr="00AF0778" w:rsidRDefault="00C83AF3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Nabroji </w:t>
                            </w:r>
                            <w:r w:rsidR="00F372B9"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posvoj</w:t>
                            </w: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ne zamjenice.</w:t>
                            </w:r>
                          </w:p>
                          <w:p w14:paraId="2B3FF40A" w14:textId="77777777" w:rsidR="00AF0778" w:rsidRPr="00AF0778" w:rsidRDefault="00AF0778" w:rsidP="00AF077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Koja posvojna zamjenica izriče pripadnost prvoj, </w:t>
                            </w:r>
                          </w:p>
                          <w:p w14:paraId="12877424" w14:textId="695F4E8D" w:rsidR="00C83AF3" w:rsidRPr="00AF0778" w:rsidRDefault="00AF0778" w:rsidP="00AF0778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koja drugoj, a koja pripadnost trećoj govornoj osobi</w:t>
                            </w:r>
                            <w:r w:rsidR="00C83AF3"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B9B5281" w14:textId="31290267" w:rsidR="00C83AF3" w:rsidRPr="00AF0778" w:rsidRDefault="005808D6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Sklanjaj posvojne zamjenice moj, tvoj, naš i vaš.</w:t>
                            </w:r>
                          </w:p>
                          <w:p w14:paraId="17CF73AD" w14:textId="17079604" w:rsidR="00C83AF3" w:rsidRPr="00AF0778" w:rsidRDefault="00C83AF3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ako se sklanjaju zamjenice </w:t>
                            </w:r>
                            <w:r w:rsidR="00AF0778" w:rsidRPr="00AF0778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njegov, njezin</w:t>
                            </w:r>
                            <w:r w:rsid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AF0778" w:rsidRPr="00AF0778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i njihov</w:t>
                            </w:r>
                            <w:r w:rsidRPr="00AF07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AC49F8A" w14:textId="3F7E3B44" w:rsidR="00623E23" w:rsidRDefault="00AF0778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posvojnim zamjenicama određujemo rod, broj i padež</w:t>
                            </w:r>
                            <w:r w:rsidR="00623E2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4C6B85E3" w14:textId="77777777" w:rsidR="00E5352B" w:rsidRPr="00E5352B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9.25pt;width:472.8pt;height:23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EyxgIAAM4FAAAOAAAAZHJzL2Uyb0RvYy54bWysVFtP2zAUfp+0/2D5fSQtKdCKFFWgTpMQ&#10;IGBC2pvrOI2H4+PZbpPu1+/YucAY2sO0PDi2z3e+43M9v2hrRfbCOgk6p5OjlBKhORRSb3P69XH9&#10;6YwS55kumAItcnoQjl4sP344b8xCTKECVQhLkES7RWNyWnlvFknieCVq5o7ACI3CEmzNPB7tNiks&#10;a5C9Vsk0TU+SBmxhLHDhHN5edUK6jPxlKbi/LUsnPFE5xbf5uNq4bsKaLM/ZYmuZqSTvn8H+4RU1&#10;kxqNjlRXzDOys/IPqlpyCw5Kf8ShTqAsJRfRB/Rmkr7x5qFiRkRfMDjOjGFy/4+W3+zvLJFFTjNK&#10;NKsxRd8YbNR3oSUxlu3heee1fCZZCFVj3AI1Hsyd7U8Ot8HvtrR1+KNHpI3hPYzhFa0nHC9P0jSb&#10;nWAWOMqm82xyPI0JSF7UjXX+s4AaTTvMlYWdLu4xiTG2bH/tPNpF/IALJjWspVIxkUqTBqtwdnY6&#10;ixoOlCyCNOCc3W4ulSV7hrWwXs/nx8fBJ2T7DRaor5irOpw7uHDogUojPgShczvu/EGJQK/0vSgx&#10;kujotDMealiMFhnnQvtJJ6pYIToDsxS/4R2DRnxVJAzMJTowcvcEA7IjGbg7d3p8UBWxBUbl9G8P&#10;65RHjWgZtB+Va6nBvkeg0KvecocfgtSFJkTJt5s2Vtk0IMPNBooDVp6FriWd4WuJkb9mzt8xiz2I&#10;dYJzxd/iUirAtEK/o6QC+/O9+4DH1kApJQ32dE7djx2zghL1RWPTzCdZFoZAPGSzUyw/Yl9LNq8l&#10;eldfApbKBCeY4XEb8F4N29JC/YTjZxWsoohpjrZzyr0dDpe+mzU4wLhYrSIMG98wf60fDA/kIc6h&#10;5h7bJ2ZNX/gee+YGhv5nizel32GDpobVzkMpY1+8xLXPAA6NWEr9gAtT6fU5ol7G8PIXAAAA//8D&#10;AFBLAwQUAAYACAAAACEAnZ0LqOIAAAAKAQAADwAAAGRycy9kb3ducmV2LnhtbEyPwU7DMBBE75X4&#10;B2uRuLVOKkjdEKdCUCSkngi0iJubLEnUeB1itw18PcsJjqt5mnmbrUbbiRMOvnWkIZ5FIJBKV7VU&#10;a3h9eZwqED4YqkznCDV8oYdVfjHJTFq5Mz3jqQi14BLyqdHQhNCnUvqyQWv8zPVInH24wZrA51DL&#10;ajBnLrednEdRIq1piRca0+N9g+WhOFre3UW7t7V9f9j6TaGS78/10zY+aH11Od7dggg4hj8YfvVZ&#10;HXJ22rsjVV50GqZxsmSUA3UDgoHlXC1A7DVcq3gBMs/k/xfyHwAAAP//AwBQSwECLQAUAAYACAAA&#10;ACEAtoM4kv4AAADhAQAAEwAAAAAAAAAAAAAAAAAAAAAAW0NvbnRlbnRfVHlwZXNdLnhtbFBLAQIt&#10;ABQABgAIAAAAIQA4/SH/1gAAAJQBAAALAAAAAAAAAAAAAAAAAC8BAABfcmVscy8ucmVsc1BLAQIt&#10;ABQABgAIAAAAIQDutMEyxgIAAM4FAAAOAAAAAAAAAAAAAAAAAC4CAABkcnMvZTJvRG9jLnhtbFBL&#10;AQItABQABgAIAAAAIQCdnQuo4gAAAAoBAAAPAAAAAAAAAAAAAAAAACAFAABkcnMvZG93bnJldi54&#10;bWxQSwUGAAAAAAQABADzAAAALwYAAAAA&#10;" filled="f" strokecolor="#f93" strokeweight="1.25pt">
                <v:stroke dashstyle="3 1" joinstyle="miter"/>
                <v:textbox>
                  <w:txbxContent>
                    <w:p w14:paraId="057CBF2B" w14:textId="044D1754" w:rsidR="000874B6" w:rsidRPr="00AF0778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="000874B6"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2FB4AD0F" w14:textId="176FF19F" w:rsidR="007C0C7A" w:rsidRPr="00AF0778" w:rsidRDefault="00C83AF3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</w:t>
                      </w:r>
                      <w:r w:rsidR="00F372B9"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zamjenjuju posvojne zamjenice</w:t>
                      </w: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745CA71" w14:textId="50CDDC97" w:rsidR="007C0C7A" w:rsidRPr="00AF0778" w:rsidRDefault="00F372B9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izričemo posvojnim zamjenicama</w:t>
                      </w:r>
                      <w:r w:rsidR="00564623"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B740188" w14:textId="00439F20" w:rsidR="007869EB" w:rsidRPr="00AF0778" w:rsidRDefault="00C83AF3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Nabroji </w:t>
                      </w:r>
                      <w:r w:rsidR="00F372B9"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posvoj</w:t>
                      </w: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ne zamjenice.</w:t>
                      </w:r>
                    </w:p>
                    <w:p w14:paraId="2B3FF40A" w14:textId="77777777" w:rsidR="00AF0778" w:rsidRPr="00AF0778" w:rsidRDefault="00AF0778" w:rsidP="00AF077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Koja posvojna zamjenica izriče pripadnost prvoj, </w:t>
                      </w:r>
                    </w:p>
                    <w:p w14:paraId="12877424" w14:textId="695F4E8D" w:rsidR="00C83AF3" w:rsidRPr="00AF0778" w:rsidRDefault="00AF0778" w:rsidP="00AF0778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koja drugoj, a koja pripadnost trećoj govornoj osobi</w:t>
                      </w:r>
                      <w:r w:rsidR="00C83AF3"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B9B5281" w14:textId="31290267" w:rsidR="00C83AF3" w:rsidRPr="00AF0778" w:rsidRDefault="005808D6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Sklanjaj posvojne zamjenice moj, tvoj, naš i vaš.</w:t>
                      </w:r>
                    </w:p>
                    <w:p w14:paraId="17CF73AD" w14:textId="17079604" w:rsidR="00C83AF3" w:rsidRPr="00AF0778" w:rsidRDefault="00C83AF3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ako se sklanjaju zamjenice </w:t>
                      </w:r>
                      <w:r w:rsidR="00AF0778" w:rsidRPr="00AF0778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njegov, njezin</w:t>
                      </w:r>
                      <w:r w:rsid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AF0778" w:rsidRPr="00AF0778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i njihov</w:t>
                      </w:r>
                      <w:r w:rsidRPr="00AF07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AC49F8A" w14:textId="3F7E3B44" w:rsidR="00623E23" w:rsidRDefault="00AF0778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posvojnim zamjenicama određujemo rod, broj i padež</w:t>
                      </w:r>
                      <w:r w:rsidR="00623E2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4C6B85E3" w14:textId="77777777" w:rsidR="00E5352B" w:rsidRPr="00E5352B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0FE131EA" w:rsidR="007C0C7A" w:rsidRDefault="00623E23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5971448A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1659255" cy="1434465"/>
                <wp:effectExtent l="95250" t="114300" r="93345" b="10858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1659255" cy="143446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79.45pt;margin-top:13.1pt;width:130.65pt;height:112.95pt;rotation:618681fd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D4B9Y22gAAAAcBAAAPAAAAZHJzL2Rvd25yZXYueG1sTI/BTsMwEETv&#10;SPyDtUjcqBMDEYQ4FVDxAaQ5cHTibRJhr6PYbdO/ZznBbUczmnlbbVfvxAmXOAXSkG8yEEh9sBMN&#10;Gtr9x90TiJgMWeMCoYYLRtjW11eVKW040yeemjQILqFYGg1jSnMpZexH9CZuwozE3iEs3iSWyyDt&#10;Ys5c7p1UWVZIbybihdHM+D5i/90cvYZueabd/HUYdg9ZG96Uu7QxNFrf3qyvLyASrukvDL/4jA41&#10;M3XhSDYKp4EfSRpUoUCwq4r8HkTHx6PKQdaV/M9f/wAAAP//AwBQSwECLQAUAAYACAAAACEAtoM4&#10;kv4AAADhAQAAEwAAAAAAAAAAAAAAAAAAAAAAW0NvbnRlbnRfVHlwZXNdLnhtbFBLAQItABQABgAI&#10;AAAAIQA4/SH/1gAAAJQBAAALAAAAAAAAAAAAAAAAAC8BAABfcmVscy8ucmVsc1BLAQItABQABgAI&#10;AAAAIQAapsG4jwIAAGUFAAAOAAAAAAAAAAAAAAAAAC4CAABkcnMvZTJvRG9jLnhtbFBLAQItABQA&#10;BgAIAAAAIQD4B9Y22gAAAAcBAAAPAAAAAAAAAAAAAAAAAOkEAABkcnMvZG93bnJldi54bWxQSwUG&#10;AAAAAAQABADzAAAA8AUAAAAA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5CB46706" w:rsidR="007C0C7A" w:rsidRDefault="007C0C7A"/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058C50" w:rsidR="001F6719" w:rsidRDefault="001F6719"/>
    <w:p w14:paraId="2AE4E3C2" w14:textId="2D5E1F55" w:rsidR="00FE6EF8" w:rsidRDefault="00FE6EF8"/>
    <w:p w14:paraId="0EE4D706" w14:textId="7C19BE2B" w:rsidR="00C83AF3" w:rsidRDefault="00C83AF3"/>
    <w:p w14:paraId="02A17248" w14:textId="06A9F4F9" w:rsidR="00C83AF3" w:rsidRDefault="00C83AF3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3D0636D6" w14:textId="4426DD6C" w:rsidR="00A44EF1" w:rsidRPr="00D72E53" w:rsidRDefault="00623E23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U</w:t>
      </w:r>
      <w:r w:rsidR="00AF0778">
        <w:rPr>
          <w:sz w:val="24"/>
          <w:szCs w:val="24"/>
        </w:rPr>
        <w:t xml:space="preserve">z pomoć sažetka u </w:t>
      </w:r>
      <w:r>
        <w:rPr>
          <w:sz w:val="24"/>
          <w:szCs w:val="24"/>
        </w:rPr>
        <w:t xml:space="preserve">rubrici </w:t>
      </w:r>
      <w:r w:rsidRPr="00623E23">
        <w:rPr>
          <w:i/>
          <w:iCs/>
          <w:sz w:val="24"/>
          <w:szCs w:val="24"/>
        </w:rPr>
        <w:t>Hrvatski jezik</w:t>
      </w:r>
      <w:r>
        <w:rPr>
          <w:sz w:val="24"/>
          <w:szCs w:val="24"/>
        </w:rPr>
        <w:t>, u digitalnome udžbeniku</w:t>
      </w:r>
      <w:r w:rsidR="00245F65">
        <w:rPr>
          <w:sz w:val="24"/>
          <w:szCs w:val="24"/>
        </w:rPr>
        <w:t xml:space="preserve"> (</w:t>
      </w:r>
      <w:hyperlink r:id="rId14" w:history="1">
        <w:r w:rsidR="00D23CDC" w:rsidRPr="00A96F1C">
          <w:rPr>
            <w:rStyle w:val="Hiperveza"/>
            <w:sz w:val="24"/>
            <w:szCs w:val="24"/>
          </w:rPr>
          <w:t>https://www.e-sfera.hr/dodatni-digitalni-sadrzaji/cd737b59-f5ff-4bcc-a3cd-6152819926da/</w:t>
        </w:r>
      </w:hyperlink>
      <w:r w:rsidR="00245F65">
        <w:rPr>
          <w:sz w:val="24"/>
          <w:szCs w:val="24"/>
        </w:rPr>
        <w:t>),</w:t>
      </w:r>
      <w:r w:rsidR="00D23CDC">
        <w:rPr>
          <w:sz w:val="24"/>
          <w:szCs w:val="24"/>
        </w:rPr>
        <w:t xml:space="preserve"> </w:t>
      </w:r>
      <w:r w:rsidR="00AF0778">
        <w:rPr>
          <w:sz w:val="24"/>
          <w:szCs w:val="24"/>
        </w:rPr>
        <w:t>ispričaj što si naučio</w:t>
      </w:r>
      <w:r w:rsidR="00D23CDC">
        <w:rPr>
          <w:sz w:val="24"/>
          <w:szCs w:val="24"/>
        </w:rPr>
        <w:t>/naučila</w:t>
      </w:r>
      <w:r w:rsidR="00AF0778">
        <w:rPr>
          <w:sz w:val="24"/>
          <w:szCs w:val="24"/>
        </w:rPr>
        <w:t xml:space="preserve"> o posvojnim zamjenicama</w:t>
      </w:r>
      <w:r w:rsidR="00BD1B35">
        <w:rPr>
          <w:sz w:val="24"/>
          <w:szCs w:val="24"/>
        </w:rPr>
        <w:t>.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45AAE90C" w14:textId="2EFC99BC" w:rsidR="00BD1B35" w:rsidRPr="00BD1B35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</w:t>
      </w:r>
      <w:r w:rsidR="00D23CDC">
        <w:rPr>
          <w:sz w:val="24"/>
          <w:szCs w:val="24"/>
        </w:rPr>
        <w:t>kviz</w:t>
      </w:r>
      <w:r w:rsidR="00623E23">
        <w:rPr>
          <w:sz w:val="24"/>
          <w:szCs w:val="24"/>
        </w:rPr>
        <w:t xml:space="preserve"> 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623E23">
        <w:rPr>
          <w:i/>
          <w:iCs/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na poveznici </w:t>
      </w:r>
      <w:hyperlink r:id="rId15" w:history="1">
        <w:r w:rsidR="00D23CDC" w:rsidRPr="00A96F1C">
          <w:rPr>
            <w:rStyle w:val="Hiperveza"/>
            <w:sz w:val="24"/>
            <w:szCs w:val="24"/>
          </w:rPr>
          <w:t>https://www.e-sfera.hr/dodatni-digitalni-sadrzaji/cd737b59-f5ff-4bcc-a3cd-6152819926da/</w:t>
        </w:r>
      </w:hyperlink>
      <w:r w:rsidR="00D23CDC"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>i prov</w:t>
      </w:r>
      <w:r w:rsidR="00D23CDC">
        <w:rPr>
          <w:sz w:val="24"/>
          <w:szCs w:val="24"/>
        </w:rPr>
        <w:t>jeri što znaš o posvojnim</w:t>
      </w:r>
      <w:r w:rsidR="00623E23">
        <w:rPr>
          <w:sz w:val="24"/>
          <w:szCs w:val="24"/>
        </w:rPr>
        <w:t xml:space="preserve"> zamjenica</w:t>
      </w:r>
      <w:r w:rsidR="00D23CDC">
        <w:rPr>
          <w:sz w:val="24"/>
          <w:szCs w:val="24"/>
        </w:rPr>
        <w:t>ma</w:t>
      </w:r>
      <w:hyperlink r:id="rId16" w:history="1"/>
      <w:r w:rsidR="00BD1B35" w:rsidRPr="00BD1B35">
        <w:rPr>
          <w:sz w:val="24"/>
          <w:szCs w:val="24"/>
        </w:rPr>
        <w:t>.</w:t>
      </w:r>
    </w:p>
    <w:p w14:paraId="43691ACE" w14:textId="02605BB5" w:rsidR="009D246D" w:rsidRDefault="005808D6" w:rsidP="00D72E53">
      <w:pPr>
        <w:spacing w:after="0"/>
        <w:rPr>
          <w:sz w:val="24"/>
          <w:szCs w:val="24"/>
        </w:rPr>
      </w:pPr>
      <w:hyperlink r:id="rId17" w:history="1"/>
    </w:p>
    <w:p w14:paraId="6457B1C6" w14:textId="73DF2F38" w:rsidR="00B54707" w:rsidRDefault="00B54707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 w:rsidRPr="00B54707">
        <w:rPr>
          <w:rStyle w:val="Hiperveza"/>
          <w:color w:val="000000" w:themeColor="text1"/>
          <w:sz w:val="24"/>
          <w:szCs w:val="24"/>
          <w:u w:val="none"/>
        </w:rPr>
        <w:t xml:space="preserve">b) 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3259C2">
        <w:rPr>
          <w:rStyle w:val="Hiperveza"/>
          <w:color w:val="000000" w:themeColor="text1"/>
          <w:sz w:val="24"/>
          <w:szCs w:val="24"/>
          <w:u w:val="none"/>
        </w:rPr>
        <w:t>2</w:t>
      </w:r>
      <w:r w:rsidR="00D23CDC">
        <w:rPr>
          <w:rStyle w:val="Hiperveza"/>
          <w:color w:val="000000" w:themeColor="text1"/>
          <w:sz w:val="24"/>
          <w:szCs w:val="24"/>
          <w:u w:val="none"/>
        </w:rPr>
        <w:t>6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– </w:t>
      </w:r>
      <w:r w:rsidR="003259C2">
        <w:rPr>
          <w:rStyle w:val="Hiperveza"/>
          <w:color w:val="000000" w:themeColor="text1"/>
          <w:sz w:val="24"/>
          <w:szCs w:val="24"/>
          <w:u w:val="none"/>
        </w:rPr>
        <w:t>2</w:t>
      </w:r>
      <w:r w:rsidR="00D23CDC">
        <w:rPr>
          <w:rStyle w:val="Hiperveza"/>
          <w:color w:val="000000" w:themeColor="text1"/>
          <w:sz w:val="24"/>
          <w:szCs w:val="24"/>
          <w:u w:val="none"/>
        </w:rPr>
        <w:t>8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4178A900" w14:textId="77777777"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14:paraId="280811D5" w14:textId="578C347C" w:rsidR="002B0339" w:rsidRPr="00BD1B35" w:rsidRDefault="00D23CDC" w:rsidP="000E462C">
      <w:pPr>
        <w:rPr>
          <w:sz w:val="24"/>
          <w:szCs w:val="24"/>
          <w:lang w:eastAsia="hr-HR"/>
        </w:rPr>
      </w:pPr>
      <w:r>
        <w:rPr>
          <w:rFonts w:cstheme="minorHAnsi"/>
          <w:sz w:val="24"/>
          <w:szCs w:val="24"/>
          <w:lang w:eastAsia="hr-HR"/>
        </w:rPr>
        <w:t>Portretiraj učitelja/učiteljicu koji/koja ti je posebno drag/draga</w:t>
      </w:r>
      <w:r w:rsidR="003259C2" w:rsidRPr="003259C2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>.</w:t>
      </w:r>
      <w:r w:rsidR="000246AA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 Ne zaboravi da je portret cjelovit prikaz osobe, njezina vanjskoga izgleda i unutarnjih osobina. Pri portretiranju upotrijebi barem 6 posvojnih zamjenica. </w:t>
      </w:r>
    </w:p>
    <w:p w14:paraId="58A0E854" w14:textId="69EF3B54" w:rsidR="002B0339" w:rsidRDefault="003259C2" w:rsidP="000E462C">
      <w:pPr>
        <w:rPr>
          <w:lang w:eastAsia="hr-HR"/>
        </w:rPr>
      </w:pPr>
      <w:r>
        <w:rPr>
          <w:lang w:eastAsia="hr-HR"/>
        </w:rPr>
        <w:lastRenderedPageBreak/>
        <w:drawing>
          <wp:inline distT="0" distB="0" distL="0" distR="0" wp14:anchorId="6A4F0562" wp14:editId="5C32CC3A">
            <wp:extent cx="2491740" cy="1660511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68" cy="166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</w:t>
      </w:r>
      <w:r>
        <w:rPr>
          <w:lang w:eastAsia="hr-HR"/>
        </w:rPr>
        <w:drawing>
          <wp:inline distT="0" distB="0" distL="0" distR="0" wp14:anchorId="08E896CC" wp14:editId="2B40505F">
            <wp:extent cx="2468880" cy="1645277"/>
            <wp:effectExtent l="0" t="0" r="7620" b="0"/>
            <wp:docPr id="6" name="Slika 6" descr="Slika na kojoj se prikazuje osoba, na zatvorenom, sjedenje, proz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osoba, na zatvorenom, sjedenje, prozor&#10;&#10;Opis je automatski generira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271" cy="16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FE01" w14:textId="5D581D48" w:rsidR="003259C2" w:rsidRDefault="003259C2" w:rsidP="000E462C">
      <w:pPr>
        <w:rPr>
          <w:lang w:eastAsia="hr-HR"/>
        </w:rPr>
      </w:pPr>
    </w:p>
    <w:p w14:paraId="18684C05" w14:textId="76FC27E1" w:rsidR="003259C2" w:rsidRDefault="003259C2" w:rsidP="000E462C">
      <w:pPr>
        <w:rPr>
          <w:lang w:eastAsia="hr-HR"/>
        </w:rPr>
      </w:pPr>
      <w:r>
        <w:rPr>
          <w:lang w:eastAsia="hr-HR"/>
        </w:rPr>
        <w:drawing>
          <wp:inline distT="0" distB="0" distL="0" distR="0" wp14:anchorId="12F4089B" wp14:editId="0602A9EB">
            <wp:extent cx="2461260" cy="1640199"/>
            <wp:effectExtent l="0" t="0" r="0" b="0"/>
            <wp:docPr id="7" name="Slika 7" descr="Slika na kojoj se prikazuje osoba, stol, sjedenje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soba, stol, sjedenje, na zatvorenom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696" cy="16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</w:t>
      </w:r>
      <w:r>
        <w:rPr>
          <w:lang w:eastAsia="hr-HR"/>
        </w:rPr>
        <w:drawing>
          <wp:inline distT="0" distB="0" distL="0" distR="0" wp14:anchorId="3BEA8E81" wp14:editId="5FAC7B1E">
            <wp:extent cx="2468880" cy="1645277"/>
            <wp:effectExtent l="0" t="0" r="7620" b="0"/>
            <wp:docPr id="8" name="Slika 8" descr="Slika na kojoj se prikazuje osoba, na otvorenom, držanje, muškar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osoba, na otvorenom, držanje, muškarac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97" cy="165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479B" w14:textId="77777777" w:rsidR="003259C2" w:rsidRDefault="003259C2" w:rsidP="000E462C">
      <w:pPr>
        <w:rPr>
          <w:lang w:eastAsia="hr-HR"/>
        </w:rPr>
      </w:pPr>
    </w:p>
    <w:sectPr w:rsidR="00325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46AA"/>
    <w:rsid w:val="000874B6"/>
    <w:rsid w:val="000E462C"/>
    <w:rsid w:val="000E7E73"/>
    <w:rsid w:val="000F35E5"/>
    <w:rsid w:val="00152121"/>
    <w:rsid w:val="0017383C"/>
    <w:rsid w:val="001A6597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5CDE"/>
    <w:rsid w:val="003847E8"/>
    <w:rsid w:val="003E14E6"/>
    <w:rsid w:val="003F3732"/>
    <w:rsid w:val="004008B8"/>
    <w:rsid w:val="004B5091"/>
    <w:rsid w:val="004F42AC"/>
    <w:rsid w:val="0051497D"/>
    <w:rsid w:val="00555B54"/>
    <w:rsid w:val="00564623"/>
    <w:rsid w:val="0057108A"/>
    <w:rsid w:val="005808D6"/>
    <w:rsid w:val="005E06B0"/>
    <w:rsid w:val="005E6072"/>
    <w:rsid w:val="0060511B"/>
    <w:rsid w:val="00623E23"/>
    <w:rsid w:val="006422B2"/>
    <w:rsid w:val="00660622"/>
    <w:rsid w:val="00670812"/>
    <w:rsid w:val="00712948"/>
    <w:rsid w:val="00727017"/>
    <w:rsid w:val="007303BA"/>
    <w:rsid w:val="0075005E"/>
    <w:rsid w:val="007869EB"/>
    <w:rsid w:val="00793BB4"/>
    <w:rsid w:val="007C0C7A"/>
    <w:rsid w:val="00872185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54707"/>
    <w:rsid w:val="00B71674"/>
    <w:rsid w:val="00B852B1"/>
    <w:rsid w:val="00BA1A89"/>
    <w:rsid w:val="00BD1B35"/>
    <w:rsid w:val="00BF1E97"/>
    <w:rsid w:val="00C335D9"/>
    <w:rsid w:val="00C70DE5"/>
    <w:rsid w:val="00C83AF3"/>
    <w:rsid w:val="00CA3BE9"/>
    <w:rsid w:val="00CD74B8"/>
    <w:rsid w:val="00CE2259"/>
    <w:rsid w:val="00D23CDC"/>
    <w:rsid w:val="00D2513C"/>
    <w:rsid w:val="00D306DD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E497E"/>
    <w:rsid w:val="00F372B9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prelistaj-udzbenik/0e286b24-d8b6-4359-9b9b-ad79bdbd78b1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3.png"/><Relationship Id="rId12" Type="http://schemas.openxmlformats.org/officeDocument/2006/relationships/hyperlink" Target="https://www.e-sfera.hr/prelistaj-udzbenik/0e286b24-d8b6-4359-9b9b-ad79bdbd78b1" TargetMode="External"/><Relationship Id="rId17" Type="http://schemas.openxmlformats.org/officeDocument/2006/relationships/hyperlink" Target="https://www.e-sfera.hr/dodatni-digitalni-sadrzaji/032d5ef7-4de4-41dc-95c3-2af84320353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0c60be8d-ee00-4f58-bf24-bcba9fec410f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14f5853-9afa-4e02-8407-6ded6a8a0c89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cd737b59-f5ff-4bcc-a3cd-6152819926d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e-sfera.hr/prelistaj-udzbenik/0e286b24-d8b6-4359-9b9b-ad79bdbd78b1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814f5853-9afa-4e02-8407-6ded6a8a0c89/" TargetMode="External"/><Relationship Id="rId14" Type="http://schemas.openxmlformats.org/officeDocument/2006/relationships/hyperlink" Target="https://www.e-sfera.hr/dodatni-digitalni-sadrzaji/cd737b59-f5ff-4bcc-a3cd-6152819926d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4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20</cp:revision>
  <dcterms:created xsi:type="dcterms:W3CDTF">2020-09-11T12:53:00Z</dcterms:created>
  <dcterms:modified xsi:type="dcterms:W3CDTF">2020-10-18T19:48:00Z</dcterms:modified>
</cp:coreProperties>
</file>